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5A8C0" w14:textId="77777777" w:rsidR="00C15F1A" w:rsidRPr="00481FB0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81FB0">
        <w:rPr>
          <w:b/>
          <w:bCs/>
          <w:sz w:val="20"/>
          <w:szCs w:val="20"/>
        </w:rPr>
        <w:t>СИЛЛАБУС</w:t>
      </w:r>
    </w:p>
    <w:p w14:paraId="4A17B42D" w14:textId="2F464BBD" w:rsidR="00C15F1A" w:rsidRPr="00481FB0" w:rsidRDefault="00C15F1A" w:rsidP="00C15F1A">
      <w:pPr>
        <w:jc w:val="center"/>
        <w:rPr>
          <w:b/>
          <w:sz w:val="20"/>
          <w:szCs w:val="20"/>
        </w:rPr>
      </w:pPr>
      <w:r w:rsidRPr="00481FB0">
        <w:rPr>
          <w:b/>
          <w:sz w:val="20"/>
          <w:szCs w:val="20"/>
        </w:rPr>
        <w:t>Осенний семестр 202</w:t>
      </w:r>
      <w:r w:rsidR="00034FDA" w:rsidRPr="00481FB0">
        <w:rPr>
          <w:b/>
          <w:sz w:val="20"/>
          <w:szCs w:val="20"/>
        </w:rPr>
        <w:t>3</w:t>
      </w:r>
      <w:r w:rsidRPr="00481FB0">
        <w:rPr>
          <w:b/>
          <w:sz w:val="20"/>
          <w:szCs w:val="20"/>
        </w:rPr>
        <w:t>-202</w:t>
      </w:r>
      <w:r w:rsidR="00034FDA" w:rsidRPr="00481FB0">
        <w:rPr>
          <w:b/>
          <w:sz w:val="20"/>
          <w:szCs w:val="20"/>
        </w:rPr>
        <w:t>4</w:t>
      </w:r>
      <w:r w:rsidRPr="00481FB0">
        <w:rPr>
          <w:b/>
          <w:sz w:val="20"/>
          <w:szCs w:val="20"/>
        </w:rPr>
        <w:t xml:space="preserve"> уч. год</w:t>
      </w:r>
    </w:p>
    <w:p w14:paraId="0A6807E1" w14:textId="5F3EF914" w:rsidR="00C15F1A" w:rsidRPr="00481FB0" w:rsidRDefault="00C15F1A" w:rsidP="00C15F1A">
      <w:pPr>
        <w:jc w:val="center"/>
        <w:rPr>
          <w:b/>
          <w:sz w:val="20"/>
          <w:szCs w:val="20"/>
        </w:rPr>
      </w:pPr>
      <w:r w:rsidRPr="00481FB0">
        <w:rPr>
          <w:b/>
          <w:sz w:val="20"/>
          <w:szCs w:val="20"/>
        </w:rPr>
        <w:t>по образовательной программе «</w:t>
      </w:r>
      <w:r w:rsidR="00034FDA" w:rsidRPr="00481FB0">
        <w:rPr>
          <w:b/>
          <w:bCs/>
          <w:sz w:val="20"/>
          <w:szCs w:val="20"/>
          <w:shd w:val="clear" w:color="auto" w:fill="FFFFFF"/>
        </w:rPr>
        <w:t>6В02</w:t>
      </w:r>
      <w:r w:rsidR="00582800" w:rsidRPr="00481FB0">
        <w:rPr>
          <w:b/>
          <w:bCs/>
          <w:sz w:val="20"/>
          <w:szCs w:val="20"/>
          <w:shd w:val="clear" w:color="auto" w:fill="FFFFFF"/>
        </w:rPr>
        <w:t>2</w:t>
      </w:r>
      <w:r w:rsidR="00034FDA" w:rsidRPr="00481FB0">
        <w:rPr>
          <w:b/>
          <w:bCs/>
          <w:sz w:val="20"/>
          <w:szCs w:val="20"/>
          <w:shd w:val="clear" w:color="auto" w:fill="FFFFFF"/>
        </w:rPr>
        <w:t>07</w:t>
      </w:r>
      <w:r w:rsidR="00582800" w:rsidRPr="00481FB0">
        <w:rPr>
          <w:b/>
          <w:bCs/>
          <w:sz w:val="20"/>
          <w:szCs w:val="20"/>
          <w:shd w:val="clear" w:color="auto" w:fill="FFFFFF"/>
        </w:rPr>
        <w:t xml:space="preserve"> – </w:t>
      </w:r>
      <w:r w:rsidR="00034FDA" w:rsidRPr="00481FB0">
        <w:rPr>
          <w:b/>
          <w:bCs/>
          <w:sz w:val="20"/>
          <w:szCs w:val="20"/>
          <w:shd w:val="clear" w:color="auto" w:fill="FFFFFF"/>
        </w:rPr>
        <w:t>востоковедение</w:t>
      </w:r>
      <w:r w:rsidRPr="00481FB0">
        <w:rPr>
          <w:b/>
          <w:sz w:val="20"/>
          <w:szCs w:val="20"/>
        </w:rPr>
        <w:t>»</w:t>
      </w:r>
      <w:r w:rsidR="00034FDA" w:rsidRPr="00481FB0">
        <w:rPr>
          <w:b/>
          <w:sz w:val="20"/>
          <w:szCs w:val="20"/>
        </w:rPr>
        <w:t xml:space="preserve"> </w:t>
      </w:r>
    </w:p>
    <w:p w14:paraId="5402FAEF" w14:textId="77777777" w:rsidR="00C15F1A" w:rsidRPr="00481FB0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DD22DC" w:rsidRPr="00481FB0" w14:paraId="0B84E714" w14:textId="77777777" w:rsidTr="00DD22DC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1D7C8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en-US"/>
              </w:rPr>
              <w:t>ID</w:t>
            </w:r>
            <w:r w:rsidRPr="00481FB0">
              <w:rPr>
                <w:b/>
                <w:sz w:val="20"/>
                <w:szCs w:val="20"/>
              </w:rPr>
              <w:t xml:space="preserve"> </w:t>
            </w:r>
            <w:r w:rsidRPr="00481FB0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481FB0">
              <w:rPr>
                <w:b/>
                <w:sz w:val="20"/>
                <w:szCs w:val="20"/>
              </w:rPr>
              <w:t xml:space="preserve"> дисциплины</w:t>
            </w:r>
          </w:p>
          <w:p w14:paraId="654B882B" w14:textId="71FFEA92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9CF3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04ABC590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1DB3BF73" w14:textId="566BE951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01414889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8F9A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7276C107" w14:textId="245EE163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ED2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AF09480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50D80D59" w14:textId="5A7DE2D1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Лекции (Л)</w:t>
            </w:r>
          </w:p>
        </w:tc>
      </w:tr>
      <w:tr w:rsidR="00DD22DC" w:rsidRPr="00481FB0" w14:paraId="7E4FF1D8" w14:textId="77777777" w:rsidTr="00DD22DC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4B15C26A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795A762B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481FB0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481FB0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6BCBA9FE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66C3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</w:tr>
      <w:tr w:rsidR="00DD22DC" w:rsidRPr="00481FB0" w14:paraId="5FFE3900" w14:textId="77777777" w:rsidTr="00DD22DC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F780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81FB0">
              <w:rPr>
                <w:b/>
                <w:bCs/>
                <w:color w:val="15428B"/>
                <w:sz w:val="17"/>
                <w:szCs w:val="17"/>
                <w:shd w:val="clear" w:color="auto" w:fill="FFFFFF"/>
              </w:rPr>
              <w:t> </w:t>
            </w:r>
            <w:r w:rsidRPr="00481FB0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ID 1535151 </w:t>
            </w:r>
            <w:proofErr w:type="spellStart"/>
            <w:r w:rsidRPr="00481FB0">
              <w:rPr>
                <w:rFonts w:eastAsia="SimSun"/>
                <w:sz w:val="20"/>
                <w:szCs w:val="20"/>
                <w:lang w:val="en-US" w:eastAsia="zh-CN"/>
              </w:rPr>
              <w:t>BvYa</w:t>
            </w:r>
            <w:proofErr w:type="spellEnd"/>
            <w:r w:rsidRPr="00481FB0">
              <w:rPr>
                <w:rFonts w:eastAsia="SimSun"/>
                <w:sz w:val="20"/>
                <w:szCs w:val="20"/>
                <w:lang w:eastAsia="zh-CN"/>
              </w:rPr>
              <w:t xml:space="preserve"> (В1) 2209</w:t>
            </w:r>
          </w:p>
          <w:p w14:paraId="38C825E7" w14:textId="0430AEBB" w:rsidR="00DD22DC" w:rsidRPr="00481FB0" w:rsidRDefault="00DD22DC" w:rsidP="00DD22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Pr="00481FB0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восточный </w:t>
            </w:r>
            <w:r w:rsidRPr="00481FB0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1BADFA7E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1B325DF9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81F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71A6DB13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407787C5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5806FD5D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760440EA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>3</w:t>
            </w:r>
          </w:p>
        </w:tc>
      </w:tr>
      <w:tr w:rsidR="00DD22DC" w:rsidRPr="00481FB0" w14:paraId="5F48B5A7" w14:textId="77777777" w:rsidTr="00DD22DC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179E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81FB0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481FB0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DD22DC" w:rsidRPr="00481FB0" w14:paraId="16CF8609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BCC9" w14:textId="77777777" w:rsidR="00DD22DC" w:rsidRPr="00481FB0" w:rsidRDefault="00DD22DC" w:rsidP="00DD22DC">
            <w:pPr>
              <w:pStyle w:val="12"/>
              <w:rPr>
                <w:b/>
              </w:rPr>
            </w:pPr>
            <w:r w:rsidRPr="00481FB0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1AD3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4D41E625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FCF1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B226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1460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D22DC" w:rsidRPr="00481FB0" w14:paraId="0C207B92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D4F9" w14:textId="77777777" w:rsidR="00DD22DC" w:rsidRPr="00481FB0" w:rsidRDefault="00DD22DC" w:rsidP="00DD22DC">
            <w:pPr>
              <w:pStyle w:val="12"/>
            </w:pPr>
            <w:r w:rsidRPr="00481FB0">
              <w:t xml:space="preserve">Офлайн </w:t>
            </w:r>
          </w:p>
          <w:p w14:paraId="21D815CC" w14:textId="77777777" w:rsidR="00DD22DC" w:rsidRPr="00481FB0" w:rsidRDefault="00DD22DC" w:rsidP="00DD22DC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F591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1FB0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C04D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10EE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решение задач,</w:t>
            </w:r>
          </w:p>
          <w:p w14:paraId="548554D3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3FEBE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Письмен</w:t>
            </w:r>
            <w:r w:rsidRPr="00481FB0">
              <w:rPr>
                <w:sz w:val="20"/>
                <w:szCs w:val="20"/>
                <w:lang w:val="kk-KZ"/>
              </w:rPr>
              <w:t>но,</w:t>
            </w:r>
            <w:r w:rsidRPr="00481FB0">
              <w:rPr>
                <w:sz w:val="20"/>
                <w:szCs w:val="20"/>
              </w:rPr>
              <w:t xml:space="preserve"> ИС </w:t>
            </w:r>
            <w:r w:rsidRPr="00481FB0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D22DC" w:rsidRPr="00481FB0" w14:paraId="46E914D9" w14:textId="77777777" w:rsidTr="00DD22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3A86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0025" w14:textId="77777777" w:rsidR="00DD22DC" w:rsidRPr="00481FB0" w:rsidRDefault="00DD22DC" w:rsidP="00DD22DC">
            <w:pPr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481FB0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560A2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481FB0" w14:paraId="417D2434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1952E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en-US"/>
              </w:rPr>
              <w:t>e</w:t>
            </w:r>
            <w:r w:rsidRPr="00481FB0">
              <w:rPr>
                <w:b/>
                <w:sz w:val="20"/>
                <w:szCs w:val="20"/>
              </w:rPr>
              <w:t>-</w:t>
            </w:r>
            <w:r w:rsidRPr="00481FB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096F" w14:textId="77777777" w:rsidR="00DD22DC" w:rsidRPr="00481FB0" w:rsidRDefault="00DD22DC" w:rsidP="00DD22D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481FB0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481FB0">
                <w:rPr>
                  <w:rStyle w:val="a3"/>
                  <w:sz w:val="20"/>
                  <w:szCs w:val="20"/>
                </w:rPr>
                <w:t>@</w:t>
              </w:r>
              <w:r w:rsidRPr="00481FB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481FB0">
                <w:rPr>
                  <w:rStyle w:val="a3"/>
                  <w:sz w:val="20"/>
                  <w:szCs w:val="20"/>
                </w:rPr>
                <w:t>.</w:t>
              </w:r>
              <w:r w:rsidRPr="00481FB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481FB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CDC1" w14:textId="77777777" w:rsidR="00DD22DC" w:rsidRPr="00481FB0" w:rsidRDefault="00DD22DC" w:rsidP="00DD22DC">
            <w:pPr>
              <w:rPr>
                <w:sz w:val="20"/>
                <w:szCs w:val="20"/>
              </w:rPr>
            </w:pPr>
          </w:p>
        </w:tc>
      </w:tr>
      <w:tr w:rsidR="00DD22DC" w:rsidRPr="00481FB0" w14:paraId="761C892B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B67B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737D" w14:textId="77777777" w:rsidR="00DD22DC" w:rsidRPr="00481FB0" w:rsidRDefault="00DD22DC" w:rsidP="00DD22DC">
            <w:pPr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E3DFB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481FB0" w14:paraId="2E7B2FF2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1F4C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7702" w14:textId="0A3D31D2" w:rsidR="00DD22DC" w:rsidRPr="00481FB0" w:rsidRDefault="00DD22DC" w:rsidP="00DD22DC">
            <w:pPr>
              <w:jc w:val="both"/>
              <w:rPr>
                <w:sz w:val="20"/>
                <w:szCs w:val="20"/>
                <w:lang w:val="en-US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Шұғыла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A5DBF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481FB0" w14:paraId="2D8D7004" w14:textId="77777777" w:rsidTr="00DD22DC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B1C4C" w14:textId="49B63032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97117" w14:textId="3E6E3B2D" w:rsidR="00DD22DC" w:rsidRPr="00481FB0" w:rsidRDefault="00DD22DC" w:rsidP="00DD22DC">
            <w:pPr>
              <w:jc w:val="both"/>
              <w:rPr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+7 702 433 6108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46542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01F36FF" w14:textId="77777777" w:rsidR="00DD22DC" w:rsidRPr="00481FB0" w:rsidRDefault="00DD22DC" w:rsidP="00DD22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D22DC" w:rsidRPr="00481FB0" w14:paraId="4E3D5210" w14:textId="77777777" w:rsidTr="00DD22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AD47" w14:textId="77777777" w:rsidR="00DD22DC" w:rsidRPr="00481FB0" w:rsidRDefault="00DD22DC" w:rsidP="00DD22DC">
            <w:pPr>
              <w:jc w:val="center"/>
              <w:rPr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481FB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481FB0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481FB0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81FB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15F1A" w:rsidRPr="00481FB0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68ED52A3" w:rsidR="008A5229" w:rsidRPr="00481FB0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481FB0">
              <w:rPr>
                <w:sz w:val="20"/>
                <w:szCs w:val="20"/>
              </w:rPr>
              <w:t>Курс «</w:t>
            </w:r>
            <w:r w:rsidRPr="00481FB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="008131D9" w:rsidRPr="00481FB0">
              <w:rPr>
                <w:rFonts w:eastAsiaTheme="minorEastAsia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 xml:space="preserve">восточный </w:t>
            </w:r>
            <w:r w:rsidRPr="00481FB0">
              <w:rPr>
                <w:b/>
                <w:bCs/>
                <w:sz w:val="20"/>
                <w:szCs w:val="20"/>
                <w:shd w:val="clear" w:color="auto" w:fill="FFFFFF"/>
              </w:rPr>
              <w:t xml:space="preserve">язык (уровень </w:t>
            </w:r>
            <w:r w:rsidR="008C1DEF" w:rsidRPr="00481FB0">
              <w:rPr>
                <w:b/>
                <w:bCs/>
                <w:sz w:val="20"/>
                <w:szCs w:val="20"/>
                <w:shd w:val="clear" w:color="auto" w:fill="FFFFFF"/>
              </w:rPr>
              <w:t>В1</w:t>
            </w:r>
            <w:proofErr w:type="gramStart"/>
            <w:r w:rsidRPr="00481FB0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  <w:r w:rsidRPr="00481FB0">
              <w:rPr>
                <w:sz w:val="20"/>
                <w:szCs w:val="20"/>
              </w:rPr>
              <w:t>»  предполагает</w:t>
            </w:r>
            <w:proofErr w:type="gramEnd"/>
            <w:r w:rsidRPr="00481FB0">
              <w:rPr>
                <w:sz w:val="20"/>
                <w:szCs w:val="20"/>
              </w:rPr>
              <w:t xml:space="preserve"> формирование </w:t>
            </w:r>
            <w:r w:rsidRPr="00481FB0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>коммуникативной компетенции</w:t>
            </w:r>
            <w:r w:rsidR="008A5229" w:rsidRPr="00481FB0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A5229" w:rsidRPr="00481FB0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481FB0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4D0541BA" w:rsidR="00C15F1A" w:rsidRPr="00481FB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481FB0" w:rsidRDefault="00A51C14" w:rsidP="008A5229">
            <w:pPr>
              <w:jc w:val="both"/>
              <w:rPr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</w:rPr>
              <w:t>РО 1</w:t>
            </w:r>
            <w:r w:rsidRPr="00481FB0">
              <w:rPr>
                <w:sz w:val="20"/>
                <w:szCs w:val="20"/>
              </w:rPr>
              <w:t xml:space="preserve"> В</w:t>
            </w:r>
            <w:r w:rsidR="00C15F1A" w:rsidRPr="00481FB0">
              <w:rPr>
                <w:sz w:val="20"/>
                <w:szCs w:val="20"/>
              </w:rPr>
              <w:t xml:space="preserve">ыявлять особенности </w:t>
            </w:r>
            <w:r w:rsidR="008A5229" w:rsidRPr="00481FB0">
              <w:rPr>
                <w:sz w:val="20"/>
                <w:szCs w:val="20"/>
              </w:rPr>
              <w:t>грамматических структур</w:t>
            </w:r>
            <w:r w:rsidRPr="00481FB0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481FB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sz w:val="20"/>
                <w:szCs w:val="20"/>
              </w:rPr>
              <w:t>ИД 1</w:t>
            </w:r>
            <w:r w:rsidRPr="00481FB0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481FB0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481FB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481FB0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 </w:t>
            </w:r>
            <w:r w:rsidRPr="00481FB0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481FB0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481FB0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481FB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bCs/>
                <w:sz w:val="20"/>
                <w:szCs w:val="20"/>
              </w:rPr>
              <w:t>РО 2</w:t>
            </w:r>
            <w:r w:rsidRPr="00481FB0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481FB0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481FB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481FB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481FB0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481FB0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481FB0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481FB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481FB0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481FB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kk-KZ"/>
              </w:rPr>
              <w:t>ИД 3.1</w:t>
            </w:r>
            <w:r w:rsidRPr="00481FB0">
              <w:rPr>
                <w:sz w:val="20"/>
                <w:szCs w:val="20"/>
                <w:lang w:val="kk-KZ"/>
              </w:rPr>
              <w:t xml:space="preserve"> Правильно </w:t>
            </w:r>
            <w:r w:rsidRPr="00481FB0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81FB0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,</w:t>
            </w:r>
            <w:r w:rsidRPr="00481FB0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481FB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481F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481FB0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481FB0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481FB0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481FB0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81FB0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481FB0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481FB0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481FB0">
              <w:rPr>
                <w:b/>
                <w:sz w:val="20"/>
                <w:szCs w:val="20"/>
              </w:rPr>
              <w:t>4</w:t>
            </w:r>
            <w:r w:rsidRPr="00481FB0">
              <w:rPr>
                <w:b/>
                <w:sz w:val="20"/>
                <w:szCs w:val="20"/>
                <w:lang w:val="kk-KZ"/>
              </w:rPr>
              <w:t>.1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481FB0" w:rsidRDefault="00A51C14" w:rsidP="00A51C14">
            <w:pPr>
              <w:rPr>
                <w:color w:val="000000"/>
                <w:sz w:val="20"/>
                <w:szCs w:val="20"/>
              </w:rPr>
            </w:pPr>
            <w:r w:rsidRPr="00481FB0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4.2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481FB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481FB0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481FB0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481FB0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481FB0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481FB0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481FB0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481FB0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481FB0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481FB0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481FB0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481FB0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481FB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81FB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81FB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34CAD732" w:rsidR="00A51C14" w:rsidRPr="00481FB0" w:rsidRDefault="00C905C0" w:rsidP="00C20C10">
            <w:pPr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 xml:space="preserve">Базовый </w:t>
            </w:r>
            <w:r w:rsidR="00C20C10" w:rsidRPr="00481FB0">
              <w:rPr>
                <w:sz w:val="20"/>
                <w:szCs w:val="20"/>
                <w:lang w:val="kk-KZ"/>
              </w:rPr>
              <w:t>восточный</w:t>
            </w:r>
            <w:r w:rsidRPr="00481FB0">
              <w:rPr>
                <w:sz w:val="20"/>
                <w:szCs w:val="20"/>
                <w:lang w:val="kk-KZ"/>
              </w:rPr>
              <w:t xml:space="preserve"> язык (уровень А</w:t>
            </w:r>
            <w:r w:rsidR="008C1DEF" w:rsidRPr="00481FB0">
              <w:rPr>
                <w:sz w:val="20"/>
                <w:szCs w:val="20"/>
                <w:lang w:val="kk-KZ"/>
              </w:rPr>
              <w:t>2</w:t>
            </w:r>
            <w:r w:rsidRPr="00481FB0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="00C20C10" w:rsidRPr="00481FB0">
              <w:rPr>
                <w:rFonts w:eastAsia="SimSun"/>
                <w:sz w:val="20"/>
                <w:szCs w:val="20"/>
                <w:lang w:val="en-US" w:eastAsia="zh-CN"/>
              </w:rPr>
              <w:t>Bv</w:t>
            </w:r>
            <w:r w:rsidRPr="00481FB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Pr="00481FB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 w:rsidR="008C1DEF" w:rsidRPr="00481FB0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120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</w:p>
        </w:tc>
      </w:tr>
      <w:tr w:rsidR="00A51C14" w:rsidRPr="00481FB0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481FB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81FB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10417459" w:rsidR="00A51C14" w:rsidRPr="00481FB0" w:rsidRDefault="00C905C0" w:rsidP="00C20C10">
            <w:pPr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val="kk-KZ"/>
              </w:rPr>
              <w:t xml:space="preserve">Базовый </w:t>
            </w:r>
            <w:r w:rsidR="00C20C10" w:rsidRPr="00481FB0">
              <w:rPr>
                <w:sz w:val="20"/>
                <w:szCs w:val="20"/>
                <w:lang w:val="kk-KZ"/>
              </w:rPr>
              <w:t>восточный</w:t>
            </w:r>
            <w:r w:rsidRPr="00481FB0">
              <w:rPr>
                <w:sz w:val="20"/>
                <w:szCs w:val="20"/>
                <w:lang w:val="kk-KZ"/>
              </w:rPr>
              <w:t xml:space="preserve"> язык (уровень В</w:t>
            </w:r>
            <w:r w:rsidR="008C1DEF" w:rsidRPr="00481FB0">
              <w:rPr>
                <w:sz w:val="20"/>
                <w:szCs w:val="20"/>
                <w:lang w:val="kk-KZ"/>
              </w:rPr>
              <w:t>2</w:t>
            </w:r>
            <w:r w:rsidRPr="00481FB0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481FB0">
              <w:rPr>
                <w:rFonts w:eastAsia="SimSun"/>
                <w:sz w:val="20"/>
                <w:szCs w:val="20"/>
                <w:lang w:val="en-US" w:eastAsia="zh-CN"/>
              </w:rPr>
              <w:t>B</w:t>
            </w:r>
            <w:r w:rsidR="00C20C10" w:rsidRPr="00481FB0">
              <w:rPr>
                <w:rFonts w:eastAsia="SimSun"/>
                <w:sz w:val="20"/>
                <w:szCs w:val="20"/>
                <w:lang w:val="en-US" w:eastAsia="zh-CN"/>
              </w:rPr>
              <w:t>v</w:t>
            </w:r>
            <w:r w:rsidRPr="00481FB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Pr="00481FB0">
              <w:rPr>
                <w:rFonts w:eastAsia="SimSun"/>
                <w:sz w:val="20"/>
                <w:szCs w:val="20"/>
                <w:lang w:eastAsia="zh-CN"/>
              </w:rPr>
              <w:t xml:space="preserve"> (В</w:t>
            </w:r>
            <w:r w:rsidR="008C1DEF" w:rsidRPr="00481FB0">
              <w:rPr>
                <w:rFonts w:eastAsia="SimSun"/>
                <w:sz w:val="20"/>
                <w:szCs w:val="20"/>
                <w:lang w:eastAsia="zh-CN"/>
              </w:rPr>
              <w:t>2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120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</w:p>
        </w:tc>
      </w:tr>
      <w:tr w:rsidR="00A51C14" w:rsidRPr="00481FB0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481FB0" w:rsidRDefault="00A51C14" w:rsidP="00A51C14">
            <w:pPr>
              <w:rPr>
                <w:b/>
                <w:sz w:val="20"/>
                <w:szCs w:val="20"/>
              </w:rPr>
            </w:pPr>
            <w:r w:rsidRPr="00481FB0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481FB0">
              <w:rPr>
                <w:sz w:val="20"/>
                <w:szCs w:val="20"/>
                <w:lang w:eastAsia="zh-CN"/>
              </w:rPr>
              <w:t>201</w:t>
            </w:r>
            <w:r w:rsidRPr="00481FB0">
              <w:rPr>
                <w:sz w:val="20"/>
                <w:szCs w:val="20"/>
                <w:lang w:val="kk-KZ" w:eastAsia="zh-CN"/>
              </w:rPr>
              <w:t>5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481FB0">
              <w:rPr>
                <w:sz w:val="20"/>
                <w:szCs w:val="20"/>
                <w:lang w:val="kk-KZ" w:eastAsia="zh-CN"/>
              </w:rPr>
              <w:t>-1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481FB0">
              <w:rPr>
                <w:sz w:val="20"/>
                <w:szCs w:val="20"/>
                <w:lang w:val="kk-KZ" w:eastAsia="zh-CN"/>
              </w:rPr>
              <w:t>201</w:t>
            </w:r>
            <w:r w:rsidRPr="00481FB0">
              <w:rPr>
                <w:sz w:val="20"/>
                <w:szCs w:val="20"/>
                <w:lang w:val="en-US" w:eastAsia="zh-CN"/>
              </w:rPr>
              <w:t>4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481FB0">
              <w:rPr>
                <w:sz w:val="20"/>
                <w:szCs w:val="20"/>
                <w:lang w:val="kk-KZ" w:eastAsia="zh-CN"/>
              </w:rPr>
              <w:t>-1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481FB0">
              <w:rPr>
                <w:sz w:val="20"/>
                <w:szCs w:val="20"/>
                <w:lang w:val="kk-KZ" w:eastAsia="zh-CN"/>
              </w:rPr>
              <w:t>201</w:t>
            </w:r>
            <w:r w:rsidRPr="00481FB0">
              <w:rPr>
                <w:sz w:val="20"/>
                <w:szCs w:val="20"/>
                <w:lang w:val="en-US" w:eastAsia="zh-CN"/>
              </w:rPr>
              <w:t>4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481FB0">
              <w:rPr>
                <w:sz w:val="20"/>
                <w:szCs w:val="20"/>
                <w:lang w:val="kk-KZ" w:eastAsia="zh-CN"/>
              </w:rPr>
              <w:t>2015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481FB0">
              <w:rPr>
                <w:sz w:val="20"/>
                <w:szCs w:val="20"/>
                <w:lang w:val="kk-KZ" w:eastAsia="zh-CN"/>
              </w:rPr>
              <w:t>2017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481FB0">
              <w:rPr>
                <w:sz w:val="20"/>
                <w:szCs w:val="20"/>
                <w:lang w:eastAsia="zh-CN"/>
              </w:rPr>
              <w:t>2011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481FB0" w:rsidRDefault="00A51C14" w:rsidP="00B55E8A">
            <w:pPr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Pr="00481FB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481FB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481FB0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481FB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481FB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481FB0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481FB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481FB0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481FB0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481FB0" w:rsidRDefault="00DD22DC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A51C14" w:rsidRPr="00481FB0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481FB0" w:rsidRDefault="00DD22DC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481FB0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481FB0" w:rsidRDefault="00DD22DC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481FB0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481FB0" w:rsidRDefault="00DD22DC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481FB0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481FB0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481FB0" w:rsidRDefault="00C15F1A" w:rsidP="00C15F1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C15F1A" w:rsidRPr="00481FB0" w14:paraId="54A77795" w14:textId="77777777" w:rsidTr="00DD22DC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481FB0" w:rsidRDefault="00C15F1A" w:rsidP="00C15F1A">
            <w:pPr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481FB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481FB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481FB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481FB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481FB0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481FB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481FB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481FB0" w:rsidRDefault="00C15F1A" w:rsidP="005713AC">
            <w:pPr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81FB0">
              <w:rPr>
                <w:sz w:val="20"/>
                <w:szCs w:val="20"/>
                <w:lang w:val="kk-KZ"/>
              </w:rPr>
              <w:t>е</w:t>
            </w:r>
            <w:r w:rsidRPr="00481FB0">
              <w:rPr>
                <w:sz w:val="20"/>
                <w:szCs w:val="20"/>
              </w:rPr>
              <w:t>-</w:t>
            </w:r>
            <w:proofErr w:type="gramStart"/>
            <w:r w:rsidRPr="00481FB0">
              <w:rPr>
                <w:sz w:val="20"/>
                <w:szCs w:val="20"/>
              </w:rPr>
              <w:t>адресу</w:t>
            </w:r>
            <w:r w:rsidRPr="00481FB0">
              <w:rPr>
                <w:sz w:val="20"/>
                <w:szCs w:val="20"/>
                <w:lang w:eastAsia="ar-SA"/>
              </w:rPr>
              <w:t xml:space="preserve"> </w:t>
            </w:r>
            <w:r w:rsidRPr="00481FB0">
              <w:rPr>
                <w:sz w:val="20"/>
                <w:szCs w:val="20"/>
              </w:rPr>
              <w:t xml:space="preserve"> </w:t>
            </w:r>
            <w:hyperlink r:id="rId10" w:history="1">
              <w:proofErr w:type="gramEnd"/>
              <w:r w:rsidR="005713AC" w:rsidRPr="00481FB0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481FB0">
                <w:rPr>
                  <w:rStyle w:val="a3"/>
                  <w:sz w:val="20"/>
                  <w:szCs w:val="20"/>
                </w:rPr>
                <w:t>@</w:t>
              </w:r>
              <w:r w:rsidR="005713AC" w:rsidRPr="00481FB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481FB0">
                <w:rPr>
                  <w:rStyle w:val="a3"/>
                  <w:sz w:val="20"/>
                  <w:szCs w:val="20"/>
                </w:rPr>
                <w:t>.</w:t>
              </w:r>
              <w:r w:rsidR="005713AC" w:rsidRPr="00481FB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481FB0">
              <w:rPr>
                <w:sz w:val="20"/>
                <w:szCs w:val="20"/>
              </w:rPr>
              <w:t xml:space="preserve"> </w:t>
            </w:r>
          </w:p>
        </w:tc>
      </w:tr>
      <w:tr w:rsidR="00C15F1A" w:rsidRPr="00481FB0" w14:paraId="377BB83E" w14:textId="77777777" w:rsidTr="00DD22DC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481FB0" w:rsidRDefault="00C15F1A" w:rsidP="00C15F1A">
            <w:pPr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481FB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81FB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81FB0">
              <w:rPr>
                <w:b/>
                <w:sz w:val="20"/>
                <w:szCs w:val="20"/>
              </w:rPr>
              <w:t xml:space="preserve"> оценивание: </w:t>
            </w:r>
            <w:r w:rsidRPr="00481FB0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481FB0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481FB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81FB0">
              <w:rPr>
                <w:b/>
                <w:sz w:val="20"/>
                <w:szCs w:val="20"/>
              </w:rPr>
              <w:t xml:space="preserve"> оценивание: </w:t>
            </w:r>
            <w:r w:rsidRPr="00481FB0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DD22DC" w:rsidRPr="00481FB0" w14:paraId="0957187D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4171A" w14:textId="77777777" w:rsidR="00DD22DC" w:rsidRPr="00481FB0" w:rsidRDefault="00DD22DC" w:rsidP="00DD22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D22DC" w:rsidRPr="00481FB0" w14:paraId="586D423C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3374B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D27D1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DD22DC" w:rsidRPr="00481FB0" w14:paraId="2ECC068C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2D24F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B0ABA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27F735F2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51DD5D7B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805FC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2FEA6745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889EC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003FD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1FB0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81FB0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481FB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81FB0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481FB0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5245F845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</w:t>
            </w:r>
            <w:r w:rsidRPr="00481FB0">
              <w:rPr>
                <w:color w:val="000000" w:themeColor="text1"/>
                <w:sz w:val="20"/>
                <w:szCs w:val="20"/>
              </w:rPr>
              <w:lastRenderedPageBreak/>
              <w:t>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1525677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1FB0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D22DC" w:rsidRPr="00481FB0" w14:paraId="68450384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423F13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EA9CD5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81FB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8F71E5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1121D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C82DC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DD22DC" w:rsidRPr="00481FB0" w14:paraId="11840D4D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AA4D7B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F54001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A5581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1D34F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44CD2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DD22DC" w:rsidRPr="00481FB0" w14:paraId="4EBA068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1FF03F0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46D42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46687C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23486C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E15DF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4FA1830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198F57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0E4F5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07A14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2788F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7CB09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81FB0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81FB0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2854DDE1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0D0C3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17E5A262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481FB0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481FB0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5F933F66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481FB0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EF415EE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DD22DC" w:rsidRPr="00481FB0" w14:paraId="7FC0CA53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97EC346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64C77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804A9E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B83F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5C34CA9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60E1BC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DD22DC" w:rsidRPr="00481FB0" w14:paraId="34255AB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1EDAF9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3500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3E1367E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44A7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3DA07D4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6B443B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DD22DC" w:rsidRPr="00481FB0" w14:paraId="3012504A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5B257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76C41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0B962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487D1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59B4501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B30D4E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</w:t>
            </w: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DD22DC" w:rsidRPr="00481FB0" w14:paraId="0CB3D897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EF06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8E712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586F7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77B15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B19CE29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06ECB7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481FB0" w14:paraId="6B506DF6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88BD7E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DA8429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0CD64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4991D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2C008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Итоговый контроль (</w:t>
            </w:r>
            <w:proofErr w:type="gramStart"/>
            <w:r w:rsidRPr="00481FB0">
              <w:rPr>
                <w:color w:val="000000" w:themeColor="text1"/>
                <w:sz w:val="20"/>
                <w:szCs w:val="20"/>
              </w:rPr>
              <w:t xml:space="preserve">экзамен)   </w:t>
            </w:r>
            <w:proofErr w:type="gramEnd"/>
            <w:r w:rsidRPr="00481FB0">
              <w:rPr>
                <w:color w:val="000000" w:themeColor="text1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CC38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DD22DC" w:rsidRPr="00481FB0" w14:paraId="3D816B06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76CAF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21DB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ECB5D0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07AB94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4E1D64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49E2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DD22DC" w:rsidRPr="00481FB0" w14:paraId="21AD5811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8BD7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87599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34CA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FA0AC9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7CC651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F0A9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1BB79B9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84165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18287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4FC8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868438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B4D01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61885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DD860DE" w14:textId="77777777" w:rsidR="00DD22DC" w:rsidRPr="00481FB0" w:rsidRDefault="00DD22DC" w:rsidP="00DD22DC">
      <w:pPr>
        <w:jc w:val="center"/>
        <w:rPr>
          <w:b/>
          <w:bCs/>
          <w:color w:val="000000" w:themeColor="text1"/>
          <w:sz w:val="20"/>
          <w:szCs w:val="20"/>
        </w:rPr>
      </w:pPr>
      <w:r w:rsidRPr="00481FB0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DD22DC" w:rsidRPr="00481FB0" w14:paraId="7020EDD7" w14:textId="77777777" w:rsidTr="00DD22DC">
        <w:tc>
          <w:tcPr>
            <w:tcW w:w="871" w:type="dxa"/>
            <w:shd w:val="clear" w:color="auto" w:fill="auto"/>
          </w:tcPr>
          <w:p w14:paraId="2109184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74F4A6A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68AAD046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C050BD5" w14:textId="77777777" w:rsidR="00DD22DC" w:rsidRPr="00481FB0" w:rsidRDefault="00DD22DC" w:rsidP="00DD22DC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68A3D4A0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481FB0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DD22DC" w:rsidRPr="00481FB0" w14:paraId="5BA94108" w14:textId="77777777" w:rsidTr="00DD22DC">
        <w:tc>
          <w:tcPr>
            <w:tcW w:w="10509" w:type="dxa"/>
            <w:gridSpan w:val="4"/>
            <w:shd w:val="clear" w:color="auto" w:fill="auto"/>
          </w:tcPr>
          <w:p w14:paraId="3A514AA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sz w:val="20"/>
                <w:szCs w:val="20"/>
                <w:lang w:eastAsia="zh-CN"/>
              </w:rPr>
              <w:t>Введение</w:t>
            </w:r>
            <w:proofErr w:type="gramEnd"/>
            <w:r w:rsidRPr="00481FB0">
              <w:rPr>
                <w:sz w:val="20"/>
                <w:szCs w:val="20"/>
                <w:lang w:eastAsia="zh-CN"/>
              </w:rPr>
              <w:t xml:space="preserve"> в китайский язык</w:t>
            </w:r>
          </w:p>
        </w:tc>
      </w:tr>
      <w:tr w:rsidR="00DD22DC" w:rsidRPr="00481FB0" w14:paraId="66E99C09" w14:textId="77777777" w:rsidTr="00DD22DC">
        <w:tc>
          <w:tcPr>
            <w:tcW w:w="871" w:type="dxa"/>
            <w:vMerge w:val="restart"/>
            <w:shd w:val="clear" w:color="auto" w:fill="auto"/>
          </w:tcPr>
          <w:p w14:paraId="0730A66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45FAC41" w14:textId="77777777" w:rsidR="00DD22DC" w:rsidRPr="00481FB0" w:rsidRDefault="00DD22DC" w:rsidP="00DD22D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667C39C2" w14:textId="77777777" w:rsidR="00DD22DC" w:rsidRPr="00481FB0" w:rsidRDefault="00DD22DC" w:rsidP="00DD22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46C0AB3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74E106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F1A91E6" w14:textId="77777777" w:rsidTr="00DD22DC">
        <w:tc>
          <w:tcPr>
            <w:tcW w:w="871" w:type="dxa"/>
            <w:vMerge/>
            <w:shd w:val="clear" w:color="auto" w:fill="auto"/>
          </w:tcPr>
          <w:p w14:paraId="2B1404F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0EA589" w14:textId="77777777" w:rsidR="00DD22DC" w:rsidRPr="00481FB0" w:rsidRDefault="00DD22DC" w:rsidP="00DD22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5EF148A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7CAD8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372AA" w:rsidRPr="00481FB0" w14:paraId="3C1CCCCB" w14:textId="77777777" w:rsidTr="005372AA">
        <w:trPr>
          <w:trHeight w:val="675"/>
        </w:trPr>
        <w:tc>
          <w:tcPr>
            <w:tcW w:w="871" w:type="dxa"/>
            <w:shd w:val="clear" w:color="auto" w:fill="auto"/>
          </w:tcPr>
          <w:p w14:paraId="695C0DAD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E866127" w14:textId="77777777" w:rsidR="005372AA" w:rsidRPr="00481FB0" w:rsidRDefault="005372AA" w:rsidP="00DD22D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2.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205A1CBE" w14:textId="20DFC3B6" w:rsidR="005372AA" w:rsidRPr="00481FB0" w:rsidRDefault="005372AA" w:rsidP="005372A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02C75FE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  <w:p w14:paraId="3C0D6ED4" w14:textId="431E9D8F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3808F9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  <w:p w14:paraId="6A6191A1" w14:textId="71FE3DA0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D22DC" w:rsidRPr="00481FB0" w14:paraId="2D627F5D" w14:textId="77777777" w:rsidTr="00DD22DC">
        <w:tc>
          <w:tcPr>
            <w:tcW w:w="871" w:type="dxa"/>
            <w:vMerge w:val="restart"/>
            <w:shd w:val="clear" w:color="auto" w:fill="auto"/>
          </w:tcPr>
          <w:p w14:paraId="15BEECA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513E2F81" w14:textId="77777777" w:rsidR="005372AA" w:rsidRPr="00481FB0" w:rsidRDefault="005372AA" w:rsidP="005372AA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3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588A90D9" w14:textId="3C0970EE" w:rsidR="00DD22DC" w:rsidRPr="00481FB0" w:rsidRDefault="00DD22DC" w:rsidP="00DD22DC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56E3B32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5D466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DD1F445" w14:textId="77777777" w:rsidTr="00DD22DC">
        <w:tc>
          <w:tcPr>
            <w:tcW w:w="871" w:type="dxa"/>
            <w:vMerge/>
            <w:shd w:val="clear" w:color="auto" w:fill="auto"/>
          </w:tcPr>
          <w:p w14:paraId="36BCD13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047B38" w14:textId="77777777" w:rsidR="005372AA" w:rsidRPr="00481FB0" w:rsidRDefault="005372AA" w:rsidP="005372A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</w:p>
          <w:p w14:paraId="04B27722" w14:textId="65721CCF" w:rsidR="00DD22DC" w:rsidRPr="00481FB0" w:rsidRDefault="00DD22DC" w:rsidP="00DD22D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4D91128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80308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481FB0" w14:paraId="1384488C" w14:textId="77777777" w:rsidTr="00DD22DC">
        <w:tc>
          <w:tcPr>
            <w:tcW w:w="871" w:type="dxa"/>
            <w:vMerge/>
            <w:shd w:val="clear" w:color="auto" w:fill="auto"/>
          </w:tcPr>
          <w:p w14:paraId="3A94DD5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FD6B56" w14:textId="77777777" w:rsidR="00DD22DC" w:rsidRPr="00481FB0" w:rsidRDefault="00DD22DC" w:rsidP="00DD22DC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440BBCA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20B3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D5ACBFC" w14:textId="77777777" w:rsidTr="00DD22DC">
        <w:tc>
          <w:tcPr>
            <w:tcW w:w="871" w:type="dxa"/>
            <w:vMerge w:val="restart"/>
            <w:shd w:val="clear" w:color="auto" w:fill="auto"/>
          </w:tcPr>
          <w:p w14:paraId="54DFCBF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28A1C4C3" w14:textId="18AF0D1C" w:rsidR="00DD22DC" w:rsidRPr="00481FB0" w:rsidRDefault="005372AA" w:rsidP="005372AA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4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61063F7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7BE5F4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4E62D310" w14:textId="77777777" w:rsidTr="00DD22DC">
        <w:tc>
          <w:tcPr>
            <w:tcW w:w="871" w:type="dxa"/>
            <w:vMerge/>
            <w:shd w:val="clear" w:color="auto" w:fill="auto"/>
          </w:tcPr>
          <w:p w14:paraId="4F50798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534154" w14:textId="568B7D50" w:rsidR="00DD22DC" w:rsidRPr="00481FB0" w:rsidRDefault="005372AA" w:rsidP="00DD22D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481FB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481FB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5DFE151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7B406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481FB0" w14:paraId="5D1967D4" w14:textId="77777777" w:rsidTr="00DD22DC">
        <w:tc>
          <w:tcPr>
            <w:tcW w:w="871" w:type="dxa"/>
            <w:vMerge w:val="restart"/>
            <w:shd w:val="clear" w:color="auto" w:fill="auto"/>
          </w:tcPr>
          <w:p w14:paraId="4047DB4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35C119D" w14:textId="5FA671DC" w:rsidR="00DD22DC" w:rsidRPr="00481FB0" w:rsidRDefault="005372AA" w:rsidP="00DD22DC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5.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14:paraId="3E1C960B" w14:textId="70349F59" w:rsidR="00DD22DC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9B4EDF3" w14:textId="2DD20814" w:rsidR="00DD22DC" w:rsidRPr="00481FB0" w:rsidRDefault="005372AA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372AA" w:rsidRPr="00481FB0" w14:paraId="68289600" w14:textId="77777777" w:rsidTr="005372AA">
        <w:trPr>
          <w:trHeight w:val="319"/>
        </w:trPr>
        <w:tc>
          <w:tcPr>
            <w:tcW w:w="871" w:type="dxa"/>
            <w:vMerge/>
            <w:shd w:val="clear" w:color="auto" w:fill="auto"/>
          </w:tcPr>
          <w:p w14:paraId="32B12714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C64A2E" w14:textId="1D29A2C6" w:rsidR="005372AA" w:rsidRPr="00481FB0" w:rsidRDefault="005372AA" w:rsidP="00DD22DC">
            <w:pPr>
              <w:snapToGrid w:val="0"/>
              <w:jc w:val="both"/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481FB0">
              <w:rPr>
                <w:sz w:val="20"/>
                <w:szCs w:val="20"/>
                <w:lang w:eastAsia="zh-CN"/>
              </w:rPr>
              <w:t xml:space="preserve"> </w:t>
            </w:r>
            <w:r w:rsidRPr="00481FB0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0D18B3F6" w14:textId="76B82459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BC918D" w14:textId="0EB77DB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481FB0" w:rsidRPr="00481FB0" w14:paraId="55DD8033" w14:textId="77777777" w:rsidTr="00DD22DC">
        <w:tc>
          <w:tcPr>
            <w:tcW w:w="871" w:type="dxa"/>
            <w:vMerge w:val="restart"/>
            <w:shd w:val="clear" w:color="auto" w:fill="auto"/>
          </w:tcPr>
          <w:p w14:paraId="121F8C96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2B85A136" w14:textId="550C628E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color w:val="000000"/>
                <w:sz w:val="20"/>
                <w:szCs w:val="20"/>
              </w:rPr>
              <w:t xml:space="preserve"> </w:t>
            </w:r>
            <w:r w:rsidRPr="00481FB0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Pr="00481FB0">
              <w:rPr>
                <w:rFonts w:eastAsia="SimSun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08665EA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009EEA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81FB0" w:rsidRPr="00481FB0" w14:paraId="5EC44BD9" w14:textId="77777777" w:rsidTr="00DD22DC">
        <w:tc>
          <w:tcPr>
            <w:tcW w:w="871" w:type="dxa"/>
            <w:vMerge/>
            <w:shd w:val="clear" w:color="auto" w:fill="auto"/>
          </w:tcPr>
          <w:p w14:paraId="2D8C14D9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C30C1E1" w14:textId="4A2BC451" w:rsidR="00481FB0" w:rsidRPr="00481FB0" w:rsidRDefault="00481FB0" w:rsidP="00DD22DC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481FB0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481FB0">
              <w:rPr>
                <w:sz w:val="20"/>
                <w:szCs w:val="20"/>
                <w:lang w:eastAsia="zh-CN"/>
              </w:rPr>
              <w:t>. предложение с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481FB0">
              <w:rPr>
                <w:sz w:val="20"/>
                <w:szCs w:val="20"/>
                <w:lang w:eastAsia="zh-CN"/>
              </w:rPr>
              <w:t>». Позиция «</w:t>
            </w:r>
            <w:proofErr w:type="gramStart"/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481FB0">
              <w:rPr>
                <w:sz w:val="20"/>
                <w:szCs w:val="20"/>
                <w:lang w:eastAsia="zh-CN"/>
              </w:rPr>
              <w:t>»и</w:t>
            </w:r>
            <w:proofErr w:type="gramEnd"/>
            <w:r w:rsidRPr="00481FB0">
              <w:rPr>
                <w:sz w:val="20"/>
                <w:szCs w:val="20"/>
                <w:lang w:eastAsia="zh-CN"/>
              </w:rPr>
              <w:t xml:space="preserve">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  <w:r w:rsidRPr="00481FB0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58AA058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2360E03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481FB0" w:rsidRPr="00481FB0" w14:paraId="628DD428" w14:textId="77777777" w:rsidTr="00DD22DC">
        <w:tc>
          <w:tcPr>
            <w:tcW w:w="871" w:type="dxa"/>
            <w:vMerge w:val="restart"/>
            <w:shd w:val="clear" w:color="auto" w:fill="auto"/>
          </w:tcPr>
          <w:p w14:paraId="2B9EBDF7" w14:textId="1DC7C5CF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8050" w:type="dxa"/>
            <w:shd w:val="clear" w:color="auto" w:fill="auto"/>
          </w:tcPr>
          <w:p w14:paraId="03EA896C" w14:textId="66A20DD2" w:rsidR="00481FB0" w:rsidRPr="00481FB0" w:rsidRDefault="00481FB0" w:rsidP="00DD22D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7</w:t>
            </w:r>
            <w:r w:rsidRPr="00481FB0">
              <w:rPr>
                <w:sz w:val="20"/>
                <w:szCs w:val="20"/>
              </w:rPr>
              <w:t xml:space="preserve">. </w:t>
            </w:r>
            <w:proofErr w:type="spellStart"/>
            <w:r w:rsidRPr="00481FB0">
              <w:rPr>
                <w:rFonts w:eastAsia="Microsoft YaHei"/>
                <w:sz w:val="20"/>
                <w:szCs w:val="20"/>
                <w:lang w:val="kk-KZ"/>
              </w:rPr>
              <w:t>我把这事儿忘了</w:t>
            </w:r>
            <w:bookmarkStart w:id="0" w:name="_GoBack"/>
            <w:bookmarkEnd w:id="0"/>
            <w:proofErr w:type="spellEnd"/>
          </w:p>
        </w:tc>
        <w:tc>
          <w:tcPr>
            <w:tcW w:w="861" w:type="dxa"/>
            <w:shd w:val="clear" w:color="auto" w:fill="auto"/>
          </w:tcPr>
          <w:p w14:paraId="57A69BCC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B3B75A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1FB0" w:rsidRPr="00481FB0" w14:paraId="5AA0BE10" w14:textId="77777777" w:rsidTr="00481FB0">
        <w:trPr>
          <w:trHeight w:val="618"/>
        </w:trPr>
        <w:tc>
          <w:tcPr>
            <w:tcW w:w="871" w:type="dxa"/>
            <w:vMerge/>
            <w:shd w:val="clear" w:color="auto" w:fill="auto"/>
          </w:tcPr>
          <w:p w14:paraId="7610E1E9" w14:textId="040A64C0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B7B09E" w14:textId="388FE269" w:rsidR="00481FB0" w:rsidRPr="00481FB0" w:rsidRDefault="00481FB0" w:rsidP="00481FB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481FB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proofErr w:type="gramStart"/>
            <w:r w:rsidRPr="00481FB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»и</w:t>
            </w:r>
            <w:proofErr w:type="gramEnd"/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«</w:t>
            </w:r>
            <w:r w:rsidRPr="00481FB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1FF5260" w14:textId="3F920AAE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B07F076" w14:textId="257C6753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481FB0" w:rsidRPr="00481FB0" w14:paraId="4A356746" w14:textId="77777777" w:rsidTr="00DD22DC">
        <w:tc>
          <w:tcPr>
            <w:tcW w:w="871" w:type="dxa"/>
            <w:vMerge/>
            <w:shd w:val="clear" w:color="auto" w:fill="auto"/>
          </w:tcPr>
          <w:p w14:paraId="2E0A5B56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165C8C" w14:textId="5EE94FD5" w:rsidR="00481FB0" w:rsidRPr="00481FB0" w:rsidRDefault="00481FB0" w:rsidP="00481FB0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481FB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5E5EAB43" w14:textId="49F90A8B" w:rsidR="00481FB0" w:rsidRPr="00481FB0" w:rsidRDefault="00481FB0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0DD0BF1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201E40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DD22DC" w:rsidRPr="00481FB0" w14:paraId="07E0FCE4" w14:textId="77777777" w:rsidTr="00DD22DC">
        <w:tc>
          <w:tcPr>
            <w:tcW w:w="9782" w:type="dxa"/>
            <w:gridSpan w:val="3"/>
            <w:shd w:val="clear" w:color="auto" w:fill="auto"/>
          </w:tcPr>
          <w:p w14:paraId="7DC7C32A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7397212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DD22DC" w:rsidRPr="00481FB0" w14:paraId="6B85A80E" w14:textId="77777777" w:rsidTr="00DD22DC">
        <w:tc>
          <w:tcPr>
            <w:tcW w:w="9782" w:type="dxa"/>
            <w:gridSpan w:val="3"/>
            <w:shd w:val="clear" w:color="auto" w:fill="auto"/>
          </w:tcPr>
          <w:p w14:paraId="5D52713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481FB0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3ECD781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D22DC" w:rsidRPr="00481FB0" w14:paraId="10DC58EB" w14:textId="77777777" w:rsidTr="00DD22DC">
        <w:tc>
          <w:tcPr>
            <w:tcW w:w="871" w:type="dxa"/>
            <w:vMerge w:val="restart"/>
            <w:shd w:val="clear" w:color="auto" w:fill="auto"/>
          </w:tcPr>
          <w:p w14:paraId="018D11C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BEFE054" w14:textId="57FFCB95" w:rsidR="00DD22DC" w:rsidRPr="00481FB0" w:rsidRDefault="00481FB0" w:rsidP="00DD22D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8. </w:t>
            </w:r>
            <w:r w:rsidRPr="00481FB0">
              <w:rPr>
                <w:rFonts w:eastAsia="Microsoft YaHei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shd w:val="clear" w:color="auto" w:fill="auto"/>
          </w:tcPr>
          <w:p w14:paraId="5C7DB29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D39E39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73936818" w14:textId="77777777" w:rsidTr="00DD22DC">
        <w:tc>
          <w:tcPr>
            <w:tcW w:w="871" w:type="dxa"/>
            <w:vMerge/>
            <w:shd w:val="clear" w:color="auto" w:fill="auto"/>
          </w:tcPr>
          <w:p w14:paraId="704BF30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3436CA" w14:textId="3CCB3B1B" w:rsidR="00DD22DC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E269D6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705C5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7B9484C3" w14:textId="77777777" w:rsidTr="00DD22DC">
        <w:tc>
          <w:tcPr>
            <w:tcW w:w="871" w:type="dxa"/>
            <w:vMerge w:val="restart"/>
            <w:shd w:val="clear" w:color="auto" w:fill="auto"/>
          </w:tcPr>
          <w:p w14:paraId="790D4F8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CA554CA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9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我听懂了，可是记错了</w:t>
            </w:r>
          </w:p>
          <w:p w14:paraId="3E2ACB7C" w14:textId="3DB2713F" w:rsidR="00DD22DC" w:rsidRPr="00481FB0" w:rsidRDefault="00481FB0" w:rsidP="00481FB0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ACD1AE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8EEFD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B88E4B4" w14:textId="77777777" w:rsidTr="00DD22DC">
        <w:tc>
          <w:tcPr>
            <w:tcW w:w="871" w:type="dxa"/>
            <w:vMerge/>
            <w:shd w:val="clear" w:color="auto" w:fill="auto"/>
          </w:tcPr>
          <w:p w14:paraId="0BB635B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E09E60" w14:textId="77777777" w:rsidR="00481FB0" w:rsidRPr="00481FB0" w:rsidRDefault="00481FB0" w:rsidP="00481FB0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481FB0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481FB0">
              <w:rPr>
                <w:sz w:val="20"/>
                <w:szCs w:val="20"/>
                <w:lang w:eastAsia="zh-CN"/>
              </w:rPr>
              <w:t>. конструкции «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481FB0">
              <w:rPr>
                <w:sz w:val="20"/>
                <w:szCs w:val="20"/>
                <w:lang w:eastAsia="zh-CN"/>
              </w:rPr>
              <w:t xml:space="preserve">,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481FB0">
              <w:rPr>
                <w:sz w:val="20"/>
                <w:szCs w:val="20"/>
                <w:lang w:eastAsia="zh-CN"/>
              </w:rPr>
              <w:t>?»</w:t>
            </w:r>
          </w:p>
          <w:p w14:paraId="513EE4B3" w14:textId="2A288A70" w:rsidR="00DD22DC" w:rsidRPr="00481FB0" w:rsidRDefault="00481FB0" w:rsidP="00481FB0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481FB0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D8763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C68B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19C5568A" w14:textId="77777777" w:rsidTr="00DD22DC">
        <w:tc>
          <w:tcPr>
            <w:tcW w:w="871" w:type="dxa"/>
            <w:vMerge/>
            <w:shd w:val="clear" w:color="auto" w:fill="auto"/>
          </w:tcPr>
          <w:p w14:paraId="0DBAB326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775F8B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481FB0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54992DD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7F67F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7F4DA34E" w14:textId="77777777" w:rsidTr="00DD22DC">
        <w:tc>
          <w:tcPr>
            <w:tcW w:w="871" w:type="dxa"/>
            <w:vMerge w:val="restart"/>
            <w:shd w:val="clear" w:color="auto" w:fill="auto"/>
          </w:tcPr>
          <w:p w14:paraId="4295A8C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681BBA46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10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中国画跟油画不一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样</w:t>
            </w:r>
          </w:p>
          <w:p w14:paraId="43178105" w14:textId="0AC5FBB4" w:rsidR="00DD22DC" w:rsidRPr="00481FB0" w:rsidRDefault="00481FB0" w:rsidP="00481FB0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81FB0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7BD726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DA1B1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4A165C02" w14:textId="77777777" w:rsidTr="00DD22DC">
        <w:tc>
          <w:tcPr>
            <w:tcW w:w="871" w:type="dxa"/>
            <w:vMerge/>
            <w:shd w:val="clear" w:color="auto" w:fill="auto"/>
          </w:tcPr>
          <w:p w14:paraId="607EEDC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74003A" w14:textId="1FB8C627" w:rsidR="00DD22DC" w:rsidRPr="00481FB0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481FB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7D394EE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465E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20E4EC9D" w14:textId="77777777" w:rsidTr="00DD22D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D493B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32B469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183FE216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5D1137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A130225" w14:textId="77777777" w:rsidTr="00DD22DC">
        <w:tc>
          <w:tcPr>
            <w:tcW w:w="871" w:type="dxa"/>
            <w:vMerge w:val="restart"/>
            <w:shd w:val="clear" w:color="auto" w:fill="auto"/>
          </w:tcPr>
          <w:p w14:paraId="09560CD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A061425" w14:textId="09AFD8D9" w:rsidR="00DD22DC" w:rsidRPr="00481FB0" w:rsidRDefault="00481FB0" w:rsidP="00DD22DC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11</w:t>
            </w:r>
            <w:r w:rsidRPr="00481FB0">
              <w:rPr>
                <w:sz w:val="20"/>
                <w:szCs w:val="20"/>
              </w:rPr>
              <w:t xml:space="preserve">. </w:t>
            </w:r>
            <w:proofErr w:type="spellStart"/>
            <w:r w:rsidRPr="00481FB0">
              <w:rPr>
                <w:rFonts w:eastAsia="SimSun"/>
                <w:sz w:val="20"/>
                <w:szCs w:val="20"/>
              </w:rPr>
              <w:t>过新</w:t>
            </w:r>
            <w:r w:rsidRPr="00481FB0">
              <w:rPr>
                <w:rFonts w:eastAsia="Microsoft YaHei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63FC09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CBF8C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23EB7FAE" w14:textId="77777777" w:rsidTr="00DD22DC">
        <w:tc>
          <w:tcPr>
            <w:tcW w:w="871" w:type="dxa"/>
            <w:vMerge/>
            <w:shd w:val="clear" w:color="auto" w:fill="auto"/>
          </w:tcPr>
          <w:p w14:paraId="06460CD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B9DAB5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481FB0">
              <w:rPr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481FB0">
              <w:rPr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481FB0">
              <w:rPr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</w:p>
          <w:p w14:paraId="4F09834D" w14:textId="48084764" w:rsidR="00DD22DC" w:rsidRPr="00481FB0" w:rsidRDefault="00481FB0" w:rsidP="00481FB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AFF062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9ADBB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5E7FEFDB" w14:textId="77777777" w:rsidTr="00DD22DC">
        <w:tc>
          <w:tcPr>
            <w:tcW w:w="871" w:type="dxa"/>
            <w:vMerge/>
            <w:shd w:val="clear" w:color="auto" w:fill="auto"/>
          </w:tcPr>
          <w:p w14:paraId="1C8DF04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47CB3B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481FB0">
              <w:rPr>
                <w:sz w:val="20"/>
                <w:szCs w:val="20"/>
                <w:lang w:val="kk-KZ"/>
              </w:rPr>
              <w:t xml:space="preserve">Краткое изложение на тему </w:t>
            </w:r>
            <w:r w:rsidRPr="00481FB0">
              <w:rPr>
                <w:sz w:val="20"/>
                <w:szCs w:val="20"/>
              </w:rPr>
              <w:t>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我的父母</w:t>
            </w:r>
            <w:r w:rsidRPr="00481FB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94C5E7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CFDDE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D22DC" w:rsidRPr="00481FB0" w14:paraId="551D1CC4" w14:textId="77777777" w:rsidTr="00DD22DC">
        <w:tc>
          <w:tcPr>
            <w:tcW w:w="871" w:type="dxa"/>
            <w:vMerge w:val="restart"/>
            <w:shd w:val="clear" w:color="auto" w:fill="auto"/>
          </w:tcPr>
          <w:p w14:paraId="6D218CB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5F71279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</w:t>
            </w:r>
            <w:r w:rsidRPr="00481FB0">
              <w:rPr>
                <w:sz w:val="20"/>
                <w:szCs w:val="20"/>
              </w:rPr>
              <w:t xml:space="preserve">2.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我们的队员是从不同国家来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的</w:t>
            </w:r>
          </w:p>
          <w:p w14:paraId="52151A27" w14:textId="228CB2AE" w:rsidR="00DD22DC" w:rsidRPr="00481FB0" w:rsidRDefault="00481FB0" w:rsidP="00481F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F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991A3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28EA35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89A2284" w14:textId="77777777" w:rsidTr="00DD22DC">
        <w:tc>
          <w:tcPr>
            <w:tcW w:w="871" w:type="dxa"/>
            <w:vMerge/>
            <w:shd w:val="clear" w:color="auto" w:fill="auto"/>
          </w:tcPr>
          <w:p w14:paraId="58E5751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C94CFD" w14:textId="36983864" w:rsidR="00DD22DC" w:rsidRPr="00481FB0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69B861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74D84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7D2D0166" w14:textId="77777777" w:rsidTr="00DD22DC">
        <w:tc>
          <w:tcPr>
            <w:tcW w:w="871" w:type="dxa"/>
            <w:vMerge w:val="restart"/>
            <w:shd w:val="clear" w:color="auto" w:fill="auto"/>
          </w:tcPr>
          <w:p w14:paraId="0C2AEC1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2DC0578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13</w:t>
            </w:r>
            <w:r w:rsidRPr="00481FB0">
              <w:rPr>
                <w:sz w:val="20"/>
                <w:szCs w:val="20"/>
              </w:rPr>
              <w:t xml:space="preserve">. </w:t>
            </w:r>
            <w:proofErr w:type="spellStart"/>
            <w:r w:rsidRPr="00481FB0">
              <w:rPr>
                <w:rFonts w:eastAsia="SimSun"/>
                <w:sz w:val="20"/>
                <w:szCs w:val="20"/>
                <w:lang w:val="kk-KZ"/>
              </w:rPr>
              <w:t>你看过越剧没有</w:t>
            </w:r>
            <w:proofErr w:type="spellEnd"/>
          </w:p>
          <w:p w14:paraId="7D2B4138" w14:textId="4DCA8B75" w:rsidR="00DD22DC" w:rsidRPr="00481FB0" w:rsidRDefault="00481FB0" w:rsidP="00481FB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F71F3F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A9E11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1D7A26D" w14:textId="77777777" w:rsidTr="00DD22DC">
        <w:tc>
          <w:tcPr>
            <w:tcW w:w="871" w:type="dxa"/>
            <w:vMerge/>
            <w:shd w:val="clear" w:color="auto" w:fill="auto"/>
          </w:tcPr>
          <w:p w14:paraId="429BA24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ADAAA7" w14:textId="648FF940" w:rsidR="00DD22DC" w:rsidRPr="00481FB0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C78A43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4143E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6B64294D" w14:textId="77777777" w:rsidTr="00DD22DC">
        <w:tc>
          <w:tcPr>
            <w:tcW w:w="871" w:type="dxa"/>
            <w:vMerge/>
            <w:shd w:val="clear" w:color="auto" w:fill="auto"/>
          </w:tcPr>
          <w:p w14:paraId="287F2CC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E6A252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481FB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7EDE23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0BCA7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4079690B" w14:textId="77777777" w:rsidTr="00DD22DC">
        <w:tc>
          <w:tcPr>
            <w:tcW w:w="871" w:type="dxa"/>
            <w:vMerge w:val="restart"/>
            <w:shd w:val="clear" w:color="auto" w:fill="auto"/>
          </w:tcPr>
          <w:p w14:paraId="7C914D9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7F735D3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14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我们爬上长城来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</w:p>
          <w:p w14:paraId="5B75A122" w14:textId="11D8DBF6" w:rsidR="00DD22DC" w:rsidRPr="00481FB0" w:rsidRDefault="00481FB0" w:rsidP="00481FB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AB37E7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07E21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1BF637BE" w14:textId="77777777" w:rsidTr="00DD22DC">
        <w:tc>
          <w:tcPr>
            <w:tcW w:w="871" w:type="dxa"/>
            <w:vMerge/>
            <w:shd w:val="clear" w:color="auto" w:fill="auto"/>
          </w:tcPr>
          <w:p w14:paraId="0CBF98E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5A6BFA" w14:textId="7F1FFF5E" w:rsidR="00DD22DC" w:rsidRPr="00481FB0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481FB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481FB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00ED324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6AED38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0A0CCFC7" w14:textId="77777777" w:rsidTr="00DD22DC">
        <w:tc>
          <w:tcPr>
            <w:tcW w:w="871" w:type="dxa"/>
            <w:vMerge w:val="restart"/>
            <w:shd w:val="clear" w:color="auto" w:fill="auto"/>
          </w:tcPr>
          <w:p w14:paraId="4FC5348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B7BE4BC" w14:textId="67FA5DF6" w:rsidR="00DD22DC" w:rsidRPr="00481FB0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</w:t>
            </w:r>
            <w:r w:rsidRPr="00481FB0">
              <w:rPr>
                <w:sz w:val="20"/>
                <w:szCs w:val="20"/>
              </w:rPr>
              <w:t xml:space="preserve">5.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你舅妈也开始用电脑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481FB0">
              <w:rPr>
                <w:sz w:val="20"/>
                <w:szCs w:val="20"/>
              </w:rPr>
              <w:tab/>
            </w:r>
            <w:r w:rsidR="00DD22DC" w:rsidRPr="00481FB0">
              <w:rPr>
                <w:sz w:val="20"/>
                <w:szCs w:val="20"/>
              </w:rPr>
              <w:tab/>
            </w:r>
            <w:r w:rsidR="00DD22DC" w:rsidRPr="00481FB0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3B02D45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99EC5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2B45DC33" w14:textId="77777777" w:rsidTr="00DD22DC">
        <w:tc>
          <w:tcPr>
            <w:tcW w:w="871" w:type="dxa"/>
            <w:vMerge/>
            <w:shd w:val="clear" w:color="auto" w:fill="auto"/>
          </w:tcPr>
          <w:p w14:paraId="288BB6A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EBB2DD" w14:textId="7D873A4A" w:rsidR="00DD22DC" w:rsidRPr="00481FB0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481FB0">
              <w:rPr>
                <w:sz w:val="20"/>
                <w:szCs w:val="20"/>
                <w:lang w:eastAsia="zh-CN"/>
              </w:rPr>
              <w:t xml:space="preserve"> </w:t>
            </w:r>
            <w:r w:rsidRPr="00481FB0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77397B9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47F9C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6BD9FEEC" w14:textId="77777777" w:rsidTr="00DD22DC">
        <w:tc>
          <w:tcPr>
            <w:tcW w:w="871" w:type="dxa"/>
            <w:vMerge/>
            <w:shd w:val="clear" w:color="auto" w:fill="auto"/>
          </w:tcPr>
          <w:p w14:paraId="321D5E1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AEFF08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481FB0">
              <w:rPr>
                <w:sz w:val="20"/>
                <w:szCs w:val="20"/>
                <w:lang w:val="kk-KZ"/>
              </w:rPr>
              <w:t xml:space="preserve">Перевод текста </w:t>
            </w:r>
            <w:r w:rsidRPr="00481FB0">
              <w:rPr>
                <w:sz w:val="20"/>
                <w:szCs w:val="20"/>
              </w:rPr>
              <w:t>«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去医院看朋友</w:t>
            </w:r>
            <w:r w:rsidRPr="00481FB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37AA09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2705E2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D22DC" w:rsidRPr="00481FB0" w14:paraId="3127E178" w14:textId="77777777" w:rsidTr="00DD22DC">
        <w:tc>
          <w:tcPr>
            <w:tcW w:w="9782" w:type="dxa"/>
            <w:gridSpan w:val="3"/>
          </w:tcPr>
          <w:p w14:paraId="25159960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8A9B23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22DC" w:rsidRPr="00481FB0" w14:paraId="20D7CF20" w14:textId="77777777" w:rsidTr="00DD22DC">
        <w:tc>
          <w:tcPr>
            <w:tcW w:w="9782" w:type="dxa"/>
            <w:gridSpan w:val="3"/>
            <w:shd w:val="clear" w:color="auto" w:fill="FFFFFF" w:themeFill="background1"/>
          </w:tcPr>
          <w:p w14:paraId="6201967A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71F6B70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22DC" w:rsidRPr="00481FB0" w14:paraId="2AA4909B" w14:textId="77777777" w:rsidTr="00DD22DC">
        <w:tc>
          <w:tcPr>
            <w:tcW w:w="9782" w:type="dxa"/>
            <w:gridSpan w:val="3"/>
            <w:shd w:val="clear" w:color="auto" w:fill="FFFFFF" w:themeFill="background1"/>
          </w:tcPr>
          <w:p w14:paraId="1231BACC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8D7D21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057F1CD" w14:textId="77777777" w:rsidR="00C15F1A" w:rsidRPr="00481FB0" w:rsidRDefault="00C15F1A" w:rsidP="00C15F1A">
      <w:pPr>
        <w:jc w:val="center"/>
        <w:rPr>
          <w:b/>
          <w:sz w:val="20"/>
          <w:szCs w:val="20"/>
        </w:rPr>
      </w:pPr>
    </w:p>
    <w:p w14:paraId="2541CB7E" w14:textId="77777777" w:rsidR="00C15F1A" w:rsidRPr="00481FB0" w:rsidRDefault="00C15F1A" w:rsidP="00C15F1A">
      <w:pPr>
        <w:jc w:val="center"/>
        <w:rPr>
          <w:b/>
          <w:sz w:val="20"/>
          <w:szCs w:val="20"/>
          <w:lang w:eastAsia="en-US"/>
        </w:rPr>
      </w:pPr>
    </w:p>
    <w:p w14:paraId="68286B8D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71B2E4B3" w14:textId="791D96C9" w:rsidR="00C15F1A" w:rsidRPr="00481FB0" w:rsidRDefault="00C15F1A" w:rsidP="00C15F1A">
      <w:pPr>
        <w:rPr>
          <w:sz w:val="20"/>
          <w:szCs w:val="20"/>
          <w:lang w:val="kk-KZ"/>
        </w:rPr>
      </w:pPr>
      <w:r w:rsidRPr="00481FB0">
        <w:rPr>
          <w:sz w:val="20"/>
          <w:szCs w:val="20"/>
          <w:lang w:val="kk-KZ"/>
        </w:rPr>
        <w:t>Декан факультета</w:t>
      </w:r>
      <w:r w:rsidRPr="00481FB0">
        <w:rPr>
          <w:sz w:val="20"/>
          <w:szCs w:val="20"/>
        </w:rPr>
        <w:t>_____________________</w:t>
      </w:r>
      <w:r w:rsidR="005713AC" w:rsidRPr="00481FB0">
        <w:rPr>
          <w:sz w:val="20"/>
          <w:szCs w:val="20"/>
        </w:rPr>
        <w:t>____________________________</w:t>
      </w:r>
      <w:r w:rsidR="005713AC" w:rsidRPr="00481FB0">
        <w:rPr>
          <w:sz w:val="20"/>
          <w:szCs w:val="20"/>
          <w:lang w:val="kk-KZ"/>
        </w:rPr>
        <w:t xml:space="preserve">         </w:t>
      </w:r>
      <w:r w:rsidR="008C1DEF" w:rsidRPr="00481FB0">
        <w:rPr>
          <w:sz w:val="20"/>
          <w:szCs w:val="20"/>
          <w:lang w:val="kk-KZ"/>
        </w:rPr>
        <w:t>Ем Н.Б</w:t>
      </w:r>
      <w:r w:rsidRPr="00481FB0">
        <w:rPr>
          <w:sz w:val="20"/>
          <w:szCs w:val="20"/>
          <w:lang w:val="kk-KZ"/>
        </w:rPr>
        <w:t>.</w:t>
      </w:r>
    </w:p>
    <w:p w14:paraId="62743932" w14:textId="77777777" w:rsidR="00B55E8A" w:rsidRPr="00481FB0" w:rsidRDefault="00B55E8A" w:rsidP="00C15F1A">
      <w:pPr>
        <w:rPr>
          <w:sz w:val="20"/>
          <w:szCs w:val="20"/>
        </w:rPr>
      </w:pPr>
    </w:p>
    <w:p w14:paraId="533E4FE9" w14:textId="2294EC72" w:rsidR="00C15F1A" w:rsidRPr="00481FB0" w:rsidRDefault="00C15F1A" w:rsidP="00C15F1A">
      <w:pPr>
        <w:rPr>
          <w:sz w:val="20"/>
          <w:szCs w:val="20"/>
          <w:lang w:val="kk-KZ"/>
        </w:rPr>
      </w:pPr>
      <w:r w:rsidRPr="00481FB0">
        <w:rPr>
          <w:sz w:val="20"/>
          <w:szCs w:val="20"/>
        </w:rPr>
        <w:t xml:space="preserve">Зав. кафедрой ____________________________________________________ </w:t>
      </w:r>
      <w:r w:rsidR="005713AC" w:rsidRPr="00481FB0">
        <w:rPr>
          <w:sz w:val="20"/>
          <w:szCs w:val="20"/>
          <w:lang w:val="kk-KZ"/>
        </w:rPr>
        <w:t xml:space="preserve">        </w:t>
      </w:r>
      <w:r w:rsidR="00DD22DC" w:rsidRPr="00481FB0">
        <w:rPr>
          <w:sz w:val="20"/>
          <w:szCs w:val="20"/>
          <w:lang w:val="kk-KZ"/>
        </w:rPr>
        <w:t>Керимбаев Е.А.</w:t>
      </w:r>
    </w:p>
    <w:p w14:paraId="1A0A4333" w14:textId="77777777" w:rsidR="00B55E8A" w:rsidRPr="00481FB0" w:rsidRDefault="00B55E8A" w:rsidP="00C15F1A">
      <w:pPr>
        <w:rPr>
          <w:sz w:val="20"/>
          <w:szCs w:val="20"/>
        </w:rPr>
      </w:pPr>
    </w:p>
    <w:p w14:paraId="188C7AC8" w14:textId="14F0EBE3" w:rsidR="00C15F1A" w:rsidRPr="00481FB0" w:rsidRDefault="00C15F1A" w:rsidP="00C15F1A">
      <w:pPr>
        <w:jc w:val="both"/>
        <w:rPr>
          <w:sz w:val="20"/>
          <w:szCs w:val="20"/>
        </w:rPr>
      </w:pPr>
      <w:r w:rsidRPr="00481FB0">
        <w:rPr>
          <w:sz w:val="20"/>
          <w:szCs w:val="20"/>
        </w:rPr>
        <w:t>Преподаватель_____________________________________________________</w:t>
      </w:r>
      <w:r w:rsidR="005713AC" w:rsidRPr="00481FB0">
        <w:rPr>
          <w:sz w:val="20"/>
          <w:szCs w:val="20"/>
          <w:lang w:val="kk-KZ"/>
        </w:rPr>
        <w:t xml:space="preserve">      Күнбай Ж.К.</w:t>
      </w:r>
    </w:p>
    <w:p w14:paraId="604F1C07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55F31C6C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6A9639F1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3706F732" w14:textId="77777777" w:rsidR="001E0281" w:rsidRPr="00481FB0" w:rsidRDefault="001E0281">
      <w:pPr>
        <w:rPr>
          <w:sz w:val="20"/>
          <w:szCs w:val="20"/>
        </w:rPr>
      </w:pPr>
    </w:p>
    <w:sectPr w:rsidR="001E0281" w:rsidRPr="00481F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2403C"/>
    <w:rsid w:val="00034FDA"/>
    <w:rsid w:val="00137F84"/>
    <w:rsid w:val="001D2199"/>
    <w:rsid w:val="001E0281"/>
    <w:rsid w:val="00336EF4"/>
    <w:rsid w:val="00481FB0"/>
    <w:rsid w:val="005372AA"/>
    <w:rsid w:val="005713AC"/>
    <w:rsid w:val="00582800"/>
    <w:rsid w:val="00652DF6"/>
    <w:rsid w:val="006B487D"/>
    <w:rsid w:val="008131D9"/>
    <w:rsid w:val="008A5229"/>
    <w:rsid w:val="008C1DEF"/>
    <w:rsid w:val="009B1B1B"/>
    <w:rsid w:val="00A51C14"/>
    <w:rsid w:val="00AD1329"/>
    <w:rsid w:val="00B34A65"/>
    <w:rsid w:val="00B55E8A"/>
    <w:rsid w:val="00C140A7"/>
    <w:rsid w:val="00C15F1A"/>
    <w:rsid w:val="00C20C10"/>
    <w:rsid w:val="00C30327"/>
    <w:rsid w:val="00C905C0"/>
    <w:rsid w:val="00D54A94"/>
    <w:rsid w:val="00DD22D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DD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Арзыкулов Аманжан</cp:lastModifiedBy>
  <cp:revision>20</cp:revision>
  <dcterms:created xsi:type="dcterms:W3CDTF">2020-10-02T11:05:00Z</dcterms:created>
  <dcterms:modified xsi:type="dcterms:W3CDTF">2023-11-09T08:02:00Z</dcterms:modified>
</cp:coreProperties>
</file>